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D78E" w14:textId="4EA8711D" w:rsidR="0008735E" w:rsidRDefault="00621AA6">
      <w:r>
        <w:rPr>
          <w:noProof/>
        </w:rPr>
        <w:drawing>
          <wp:anchor distT="0" distB="0" distL="114300" distR="114300" simplePos="0" relativeHeight="251661312" behindDoc="1" locked="0" layoutInCell="1" allowOverlap="1" wp14:anchorId="2F083795" wp14:editId="62D51725">
            <wp:simplePos x="0" y="0"/>
            <wp:positionH relativeFrom="column">
              <wp:posOffset>23854</wp:posOffset>
            </wp:positionH>
            <wp:positionV relativeFrom="paragraph">
              <wp:posOffset>-492981</wp:posOffset>
            </wp:positionV>
            <wp:extent cx="6007790" cy="3194685"/>
            <wp:effectExtent l="0" t="0" r="0" b="5715"/>
            <wp:wrapNone/>
            <wp:docPr id="815145592" name="Picture 2" descr="Snowflake pattern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45592" name="Picture 2" descr="Snowflake pattern tex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78" cy="321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CEC9F" w14:textId="1B978A3A" w:rsidR="005263A7" w:rsidRPr="00102CC8" w:rsidRDefault="005263A7" w:rsidP="0008735E">
      <w:pPr>
        <w:jc w:val="center"/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CC8"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Sky Dogs </w:t>
      </w:r>
    </w:p>
    <w:p w14:paraId="197896B0" w14:textId="6C325ADF" w:rsidR="0008735E" w:rsidRPr="00102CC8" w:rsidRDefault="00102CC8" w:rsidP="0008735E">
      <w:pPr>
        <w:jc w:val="center"/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p w14:paraId="5CC1DAA5" w14:textId="76EAF215" w:rsidR="0008735E" w:rsidRPr="00102CC8" w:rsidRDefault="0008735E" w:rsidP="0008735E">
      <w:pPr>
        <w:jc w:val="center"/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CC8"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Schedule of Classes</w:t>
      </w:r>
    </w:p>
    <w:p w14:paraId="54E59676" w14:textId="3B528205" w:rsidR="0008735E" w:rsidRPr="00E80439" w:rsidRDefault="001100E1" w:rsidP="0008735E">
      <w:pPr>
        <w:rPr>
          <w:rFonts w:ascii="Congenial Light" w:hAnsi="Congenial Light"/>
          <w:b/>
          <w:bCs/>
          <w:color w:val="0070C0"/>
          <w:sz w:val="24"/>
          <w:szCs w:val="24"/>
        </w:rPr>
      </w:pPr>
      <w:r w:rsidRPr="001100E1">
        <w:rPr>
          <w:noProof/>
        </w:rPr>
        <w:drawing>
          <wp:anchor distT="0" distB="0" distL="114300" distR="114300" simplePos="0" relativeHeight="251660288" behindDoc="1" locked="0" layoutInCell="1" allowOverlap="1" wp14:anchorId="7808CC66" wp14:editId="693DCD8E">
            <wp:simplePos x="0" y="0"/>
            <wp:positionH relativeFrom="column">
              <wp:posOffset>3713698</wp:posOffset>
            </wp:positionH>
            <wp:positionV relativeFrom="paragraph">
              <wp:posOffset>4673601</wp:posOffset>
            </wp:positionV>
            <wp:extent cx="2318801" cy="1193800"/>
            <wp:effectExtent l="0" t="0" r="5715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11" cy="119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5057D" w14:paraId="39EE44F4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0C420E96" w14:textId="650C93C8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72C17964" w14:textId="77777777" w:rsidR="0075057D" w:rsidRDefault="0075057D" w:rsidP="00B44621">
            <w:pPr>
              <w:pStyle w:val="ListParagraph"/>
              <w:numPr>
                <w:ilvl w:val="0"/>
                <w:numId w:val="8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  <w:p w14:paraId="045131C0" w14:textId="7509E713" w:rsidR="000718FE" w:rsidRPr="0079565F" w:rsidRDefault="004F2691" w:rsidP="0079565F">
            <w:pPr>
              <w:tabs>
                <w:tab w:val="left" w:pos="513"/>
              </w:tabs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Su</w:t>
            </w: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nday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No Classes</w:t>
            </w:r>
          </w:p>
        </w:tc>
      </w:tr>
      <w:tr w:rsidR="0075057D" w14:paraId="705B7A45" w14:textId="77777777" w:rsidTr="0075057D">
        <w:trPr>
          <w:trHeight w:val="1137"/>
        </w:trPr>
        <w:tc>
          <w:tcPr>
            <w:tcW w:w="9528" w:type="dxa"/>
          </w:tcPr>
          <w:p w14:paraId="05927601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3E23D328" w14:textId="7EC516D6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Monday</w:t>
            </w:r>
            <w:r w:rsidR="00B4462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(No class 12/2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, will 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have class on 12/30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)</w:t>
            </w:r>
          </w:p>
          <w:p w14:paraId="7F688583" w14:textId="77777777" w:rsidR="0075057D" w:rsidRP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6pm-7pm: Agility Level 3</w:t>
            </w:r>
          </w:p>
          <w:p w14:paraId="67D6E694" w14:textId="50BCB3EF" w:rsid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724FA645" w14:textId="63D21406" w:rsidR="00474C15" w:rsidRPr="0075057D" w:rsidRDefault="00474C15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1</w:t>
            </w:r>
          </w:p>
          <w:p w14:paraId="05FAA5FA" w14:textId="5211918E" w:rsidR="008E6F44" w:rsidRPr="00FD297E" w:rsidRDefault="008E6F44" w:rsidP="00FD297E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4D812F2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2DAEACDA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604A7A60" w14:textId="15247266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63106AF3" w14:textId="3EB76448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Tuesday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**Three-week session only, reduced price</w:t>
            </w:r>
          </w:p>
          <w:p w14:paraId="07E3D0C3" w14:textId="5A6B7104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FD297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>Level 5</w:t>
            </w:r>
          </w:p>
          <w:p w14:paraId="49CC6C35" w14:textId="77777777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7pm-8pm: Agility Level 3</w:t>
            </w:r>
          </w:p>
          <w:p w14:paraId="425FFCE7" w14:textId="7BBE111A" w:rsid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4</w:t>
            </w:r>
          </w:p>
          <w:p w14:paraId="45A315DF" w14:textId="77777777" w:rsidR="008E6F44" w:rsidRPr="0075057D" w:rsidRDefault="008E6F44" w:rsidP="008E6F44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06E974A" w14:textId="1CB47BB1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632EB6AD" w14:textId="77777777" w:rsidTr="0075057D">
        <w:trPr>
          <w:trHeight w:val="1137"/>
        </w:trPr>
        <w:tc>
          <w:tcPr>
            <w:tcW w:w="9528" w:type="dxa"/>
          </w:tcPr>
          <w:p w14:paraId="2C126898" w14:textId="77EC4EF0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2EFB917F" w14:textId="23A4C734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Wednesday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 **Three-week session only, reduced price</w:t>
            </w:r>
          </w:p>
          <w:p w14:paraId="7D828134" w14:textId="0E47E82B" w:rsidR="0075057D" w:rsidRPr="0075057D" w:rsidRDefault="0079565F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6</w:t>
            </w:r>
            <w:r w:rsidR="0075057D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7</w:t>
            </w:r>
            <w:r w:rsidR="0075057D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</w:t>
            </w:r>
            <w:r w:rsidR="00F40FF9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Competition </w:t>
            </w:r>
            <w:r w:rsidR="0075057D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Obedience</w:t>
            </w:r>
          </w:p>
          <w:p w14:paraId="12A3B176" w14:textId="42C9D603" w:rsidR="0075057D" w:rsidRDefault="0079565F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7</w:t>
            </w:r>
            <w:r w:rsidR="0075057D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</w:t>
            </w:r>
            <w:r w:rsidR="0075057D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Level </w:t>
            </w:r>
            <w:r w:rsidR="00102CC8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63562713" w14:textId="20F41F83" w:rsidR="0079565F" w:rsidRDefault="0079565F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Focus on Weaves</w:t>
            </w:r>
          </w:p>
          <w:p w14:paraId="15564841" w14:textId="76320CBC" w:rsidR="008E6F44" w:rsidRPr="0075057D" w:rsidRDefault="008E6F44" w:rsidP="008E6F44">
            <w:pPr>
              <w:pStyle w:val="ListParagraph"/>
              <w:ind w:left="810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2129FF2A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5FFDF1E2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2F65B6FF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457D22C2" w14:textId="136CCF2D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Thursday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621AA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</w:p>
          <w:p w14:paraId="771F78F9" w14:textId="2E703FBE" w:rsidR="00B1326D" w:rsidRPr="0075057D" w:rsidRDefault="0079565F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6:45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7:45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</w:t>
            </w:r>
            <w:r w:rsidR="002A4130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Perfecting Handling Techniques </w:t>
            </w:r>
            <w:r w:rsidR="002A4130" w:rsidRPr="0079565F">
              <w:rPr>
                <w:rFonts w:ascii="Congenial Light" w:hAnsi="Congenial Light"/>
                <w:color w:val="002060"/>
                <w:sz w:val="20"/>
                <w:szCs w:val="20"/>
              </w:rPr>
              <w:t>(</w:t>
            </w:r>
            <w:r w:rsidR="0057643A" w:rsidRPr="0079565F">
              <w:rPr>
                <w:rFonts w:ascii="Congenial Light" w:hAnsi="Congenial Light"/>
                <w:color w:val="002060"/>
                <w:sz w:val="20"/>
                <w:szCs w:val="20"/>
              </w:rPr>
              <w:t>competing in CPE level</w:t>
            </w:r>
            <w:r w:rsidR="002A4130" w:rsidRPr="0079565F">
              <w:rPr>
                <w:rFonts w:ascii="Congenial Light" w:hAnsi="Congenial Light"/>
                <w:color w:val="002060"/>
                <w:sz w:val="20"/>
                <w:szCs w:val="20"/>
              </w:rPr>
              <w:t xml:space="preserve"> 3 and up)</w:t>
            </w:r>
          </w:p>
          <w:p w14:paraId="7F260095" w14:textId="65C4A74D" w:rsidR="0075057D" w:rsidRDefault="0075057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Advanced/Competition Agility Skills</w:t>
            </w:r>
            <w:r w:rsidR="004956EC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4956EC" w:rsidRPr="0079565F">
              <w:rPr>
                <w:rFonts w:ascii="Congenial Light" w:hAnsi="Congenial Light"/>
                <w:color w:val="002060"/>
              </w:rPr>
              <w:t>(</w:t>
            </w:r>
            <w:r w:rsidR="0057643A" w:rsidRPr="0079565F">
              <w:rPr>
                <w:rFonts w:ascii="Congenial Light" w:hAnsi="Congenial Light"/>
                <w:color w:val="002060"/>
              </w:rPr>
              <w:t xml:space="preserve">competing in CPE </w:t>
            </w:r>
            <w:r w:rsidR="004956EC" w:rsidRPr="0079565F">
              <w:rPr>
                <w:rFonts w:ascii="Congenial Light" w:hAnsi="Congenial Light"/>
                <w:color w:val="002060"/>
              </w:rPr>
              <w:t>level 5 and up</w:t>
            </w:r>
            <w:r w:rsidR="004956EC">
              <w:rPr>
                <w:rFonts w:ascii="Congenial Light" w:hAnsi="Congenial Light"/>
                <w:color w:val="002060"/>
                <w:sz w:val="24"/>
                <w:szCs w:val="24"/>
              </w:rPr>
              <w:t>)</w:t>
            </w:r>
          </w:p>
          <w:p w14:paraId="1222E6D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1770EBE0" w14:textId="77777777" w:rsidTr="0075057D">
        <w:trPr>
          <w:trHeight w:val="1137"/>
        </w:trPr>
        <w:tc>
          <w:tcPr>
            <w:tcW w:w="9528" w:type="dxa"/>
          </w:tcPr>
          <w:p w14:paraId="26DEABAB" w14:textId="33E38AD9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560606CE" w14:textId="4D1FE6AB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Saturday</w:t>
            </w:r>
            <w:r w:rsidR="0072720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– Classes begin</w:t>
            </w:r>
            <w:r w:rsidR="00B1326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621AA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621AA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7</w:t>
            </w:r>
            <w:r w:rsidR="00BF560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79565F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</w:p>
          <w:p w14:paraId="403FFE21" w14:textId="3EE0392D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1pm-2pm: Agility Level </w:t>
            </w:r>
            <w:r w:rsidR="00102CC8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7205040A" w14:textId="5D0E9A7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2pm-3pm: Agility</w:t>
            </w:r>
            <w:r w:rsidR="001B5094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Level </w:t>
            </w:r>
            <w:r w:rsidR="00AF1365"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</w:p>
          <w:p w14:paraId="4578DB7C" w14:textId="6C6C65B8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3pm-4pm: Agility Level </w:t>
            </w:r>
            <w:r w:rsidR="0079565F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2C35650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</w:tbl>
    <w:p w14:paraId="12F1E5C4" w14:textId="2E0B8149" w:rsidR="001D5D99" w:rsidRPr="00E80439" w:rsidRDefault="001D5D99" w:rsidP="001D5D99">
      <w:pPr>
        <w:rPr>
          <w:rFonts w:ascii="Congenial Light" w:hAnsi="Congenial Light"/>
          <w:color w:val="0070C0"/>
          <w:sz w:val="2"/>
          <w:szCs w:val="2"/>
        </w:rPr>
      </w:pPr>
    </w:p>
    <w:sectPr w:rsidR="001D5D99" w:rsidRPr="00E80439" w:rsidSect="008E6F4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2.75pt;height:52.75pt;visibility:visible;mso-wrap-style:square" o:bullet="t">
        <v:imagedata r:id="rId1" o:title=""/>
      </v:shape>
    </w:pict>
  </w:numPicBullet>
  <w:abstractNum w:abstractNumId="0" w15:restartNumberingAfterBreak="0">
    <w:nsid w:val="0F601A63"/>
    <w:multiLevelType w:val="hybridMultilevel"/>
    <w:tmpl w:val="5FF8049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D605B2"/>
    <w:multiLevelType w:val="hybridMultilevel"/>
    <w:tmpl w:val="7A6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19A"/>
    <w:multiLevelType w:val="hybridMultilevel"/>
    <w:tmpl w:val="9CC00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064"/>
    <w:multiLevelType w:val="hybridMultilevel"/>
    <w:tmpl w:val="EFD8D6B6"/>
    <w:lvl w:ilvl="0" w:tplc="B598F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D6"/>
    <w:multiLevelType w:val="hybridMultilevel"/>
    <w:tmpl w:val="470CF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181"/>
    <w:multiLevelType w:val="hybridMultilevel"/>
    <w:tmpl w:val="40B01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520"/>
    <w:multiLevelType w:val="hybridMultilevel"/>
    <w:tmpl w:val="40184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42D7"/>
    <w:multiLevelType w:val="hybridMultilevel"/>
    <w:tmpl w:val="E1229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38CE"/>
    <w:multiLevelType w:val="hybridMultilevel"/>
    <w:tmpl w:val="071AC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5138">
    <w:abstractNumId w:val="1"/>
  </w:num>
  <w:num w:numId="2" w16cid:durableId="942763821">
    <w:abstractNumId w:val="7"/>
  </w:num>
  <w:num w:numId="3" w16cid:durableId="1225720757">
    <w:abstractNumId w:val="8"/>
  </w:num>
  <w:num w:numId="4" w16cid:durableId="1285308411">
    <w:abstractNumId w:val="4"/>
  </w:num>
  <w:num w:numId="5" w16cid:durableId="831482362">
    <w:abstractNumId w:val="5"/>
  </w:num>
  <w:num w:numId="6" w16cid:durableId="837228308">
    <w:abstractNumId w:val="0"/>
  </w:num>
  <w:num w:numId="7" w16cid:durableId="8650970">
    <w:abstractNumId w:val="6"/>
  </w:num>
  <w:num w:numId="8" w16cid:durableId="1408502291">
    <w:abstractNumId w:val="2"/>
  </w:num>
  <w:num w:numId="9" w16cid:durableId="19332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718FE"/>
    <w:rsid w:val="0008735E"/>
    <w:rsid w:val="00102CC8"/>
    <w:rsid w:val="001100E1"/>
    <w:rsid w:val="001B5094"/>
    <w:rsid w:val="001D5D99"/>
    <w:rsid w:val="002A4130"/>
    <w:rsid w:val="003133FA"/>
    <w:rsid w:val="00320A28"/>
    <w:rsid w:val="003246B9"/>
    <w:rsid w:val="00470194"/>
    <w:rsid w:val="00474C15"/>
    <w:rsid w:val="004956EC"/>
    <w:rsid w:val="004F2691"/>
    <w:rsid w:val="005263A7"/>
    <w:rsid w:val="0057643A"/>
    <w:rsid w:val="0058008B"/>
    <w:rsid w:val="00621AA6"/>
    <w:rsid w:val="006A6827"/>
    <w:rsid w:val="0072720D"/>
    <w:rsid w:val="0075057D"/>
    <w:rsid w:val="0079336B"/>
    <w:rsid w:val="0079565F"/>
    <w:rsid w:val="007B1F60"/>
    <w:rsid w:val="008E6F44"/>
    <w:rsid w:val="00946183"/>
    <w:rsid w:val="00A23FAD"/>
    <w:rsid w:val="00A6493B"/>
    <w:rsid w:val="00AF1365"/>
    <w:rsid w:val="00B1326D"/>
    <w:rsid w:val="00B23704"/>
    <w:rsid w:val="00B257E3"/>
    <w:rsid w:val="00B44621"/>
    <w:rsid w:val="00BC34CB"/>
    <w:rsid w:val="00BF5604"/>
    <w:rsid w:val="00C63318"/>
    <w:rsid w:val="00C974B4"/>
    <w:rsid w:val="00D077B0"/>
    <w:rsid w:val="00E122DC"/>
    <w:rsid w:val="00E4253B"/>
    <w:rsid w:val="00E80439"/>
    <w:rsid w:val="00E851D1"/>
    <w:rsid w:val="00EB088E"/>
    <w:rsid w:val="00EE3E6B"/>
    <w:rsid w:val="00F0545B"/>
    <w:rsid w:val="00F40FF9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F97"/>
  <w15:chartTrackingRefBased/>
  <w15:docId w15:val="{746026A1-E7F8-40E9-931A-D59CCA8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table" w:styleId="TableGrid">
    <w:name w:val="Table Grid"/>
    <w:basedOn w:val="TableNormal"/>
    <w:uiPriority w:val="39"/>
    <w:rsid w:val="007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Anne</dc:creator>
  <cp:keywords/>
  <dc:description/>
  <cp:lastModifiedBy>Beck, Anne</cp:lastModifiedBy>
  <cp:revision>2</cp:revision>
  <dcterms:created xsi:type="dcterms:W3CDTF">2024-11-22T18:51:00Z</dcterms:created>
  <dcterms:modified xsi:type="dcterms:W3CDTF">2024-11-22T18:51:00Z</dcterms:modified>
</cp:coreProperties>
</file>