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D78E" w14:textId="4A8AC990" w:rsidR="0008735E" w:rsidRDefault="00004A16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9636703" wp14:editId="0DBDD87D">
                <wp:simplePos x="0" y="0"/>
                <wp:positionH relativeFrom="column">
                  <wp:posOffset>-29339</wp:posOffset>
                </wp:positionH>
                <wp:positionV relativeFrom="paragraph">
                  <wp:posOffset>-58678</wp:posOffset>
                </wp:positionV>
                <wp:extent cx="6058667" cy="2650293"/>
                <wp:effectExtent l="0" t="0" r="18415" b="17145"/>
                <wp:wrapNone/>
                <wp:docPr id="14474988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667" cy="26502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3811F" id="Rectangle 1" o:spid="_x0000_s1026" style="position:absolute;margin-left:-2.3pt;margin-top:-4.6pt;width:477.05pt;height:208.7pt;z-index:-251657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" fillcolor="#e2efd9 [665]" strokecolor="#09101d [484]" strokeweight="1pt"/>
            </w:pict>
          </mc:Fallback>
        </mc:AlternateContent>
      </w:r>
    </w:p>
    <w:p w14:paraId="00CCEC9F" w14:textId="1B978A3A" w:rsidR="005263A7" w:rsidRPr="00891860" w:rsidRDefault="005263A7" w:rsidP="0008735E">
      <w:pPr>
        <w:jc w:val="center"/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860"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Sky Dogs </w:t>
      </w:r>
    </w:p>
    <w:p w14:paraId="197896B0" w14:textId="1D9C2432" w:rsidR="0008735E" w:rsidRPr="00891860" w:rsidRDefault="00004A16" w:rsidP="0008735E">
      <w:pPr>
        <w:jc w:val="center"/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860"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March 202</w:t>
      </w:r>
      <w:r w:rsidR="00334EDB"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CC1DAA5" w14:textId="76EAF215" w:rsidR="0008735E" w:rsidRPr="00891860" w:rsidRDefault="0008735E" w:rsidP="0008735E">
      <w:pPr>
        <w:jc w:val="center"/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1860">
        <w:rPr>
          <w:rFonts w:ascii="Congenial Black" w:hAnsi="Congenial Black"/>
          <w:color w:val="385623" w:themeColor="accent6" w:themeShade="8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Schedule of Classes</w:t>
      </w:r>
    </w:p>
    <w:p w14:paraId="54E59676" w14:textId="3B528205" w:rsidR="0008735E" w:rsidRPr="00E80439" w:rsidRDefault="001100E1" w:rsidP="0008735E">
      <w:pPr>
        <w:rPr>
          <w:rFonts w:ascii="Congenial Light" w:hAnsi="Congenial Light"/>
          <w:b/>
          <w:bCs/>
          <w:color w:val="0070C0"/>
          <w:sz w:val="24"/>
          <w:szCs w:val="24"/>
        </w:rPr>
      </w:pPr>
      <w:r w:rsidRPr="001100E1">
        <w:rPr>
          <w:noProof/>
        </w:rPr>
        <w:drawing>
          <wp:anchor distT="0" distB="0" distL="114300" distR="114300" simplePos="0" relativeHeight="251660288" behindDoc="1" locked="0" layoutInCell="1" allowOverlap="1" wp14:anchorId="7808CC66" wp14:editId="6D096114">
            <wp:simplePos x="0" y="0"/>
            <wp:positionH relativeFrom="column">
              <wp:posOffset>3713698</wp:posOffset>
            </wp:positionH>
            <wp:positionV relativeFrom="paragraph">
              <wp:posOffset>4673601</wp:posOffset>
            </wp:positionV>
            <wp:extent cx="2318801" cy="1193800"/>
            <wp:effectExtent l="0" t="0" r="5715" b="635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801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75057D" w14:paraId="39EE44F4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0C420E96" w14:textId="650C93C8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72C17964" w14:textId="77777777" w:rsidR="0075057D" w:rsidRDefault="0075057D" w:rsidP="00B44621">
            <w:pPr>
              <w:pStyle w:val="ListParagraph"/>
              <w:numPr>
                <w:ilvl w:val="0"/>
                <w:numId w:val="8"/>
              </w:num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  <w:p w14:paraId="045131C0" w14:textId="78ECBF2C" w:rsidR="00004A16" w:rsidRPr="00334EDB" w:rsidRDefault="004F2691" w:rsidP="00334EDB">
            <w:pPr>
              <w:tabs>
                <w:tab w:val="left" w:pos="513"/>
              </w:tabs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Su</w:t>
            </w: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nday</w:t>
            </w:r>
            <w:r w:rsidR="00102CC8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No 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Classes</w:t>
            </w:r>
          </w:p>
        </w:tc>
      </w:tr>
      <w:tr w:rsidR="0075057D" w14:paraId="705B7A45" w14:textId="77777777" w:rsidTr="0075057D">
        <w:trPr>
          <w:trHeight w:val="1137"/>
        </w:trPr>
        <w:tc>
          <w:tcPr>
            <w:tcW w:w="9528" w:type="dxa"/>
          </w:tcPr>
          <w:p w14:paraId="05927601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3E23D328" w14:textId="0E8DEFA8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Monday</w:t>
            </w:r>
            <w:r w:rsidR="00B4462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3/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10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202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7F688583" w14:textId="6550CD87" w:rsidR="0075057D" w:rsidRP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Agility Level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67D6E694" w14:textId="08BDC8B4" w:rsidR="0075057D" w:rsidRDefault="0075057D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2</w:t>
            </w:r>
          </w:p>
          <w:p w14:paraId="724FA645" w14:textId="0FC9434E" w:rsidR="00474C15" w:rsidRPr="0075057D" w:rsidRDefault="00474C15" w:rsidP="0075057D">
            <w:pPr>
              <w:pStyle w:val="ListParagraph"/>
              <w:numPr>
                <w:ilvl w:val="0"/>
                <w:numId w:val="4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8pm-9pm: Agility Level</w:t>
            </w:r>
            <w:r w:rsidR="00ED7791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C72401">
              <w:rPr>
                <w:rFonts w:ascii="Congenial Light" w:hAnsi="Congenial Light"/>
                <w:color w:val="002060"/>
                <w:sz w:val="24"/>
                <w:szCs w:val="24"/>
              </w:rPr>
              <w:t>1</w:t>
            </w:r>
          </w:p>
          <w:p w14:paraId="05FAA5FA" w14:textId="5211918E" w:rsidR="008E6F44" w:rsidRPr="00FD297E" w:rsidRDefault="008E6F44" w:rsidP="00FD297E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4D812F2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2DAEACDA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604A7A60" w14:textId="15247266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63106AF3" w14:textId="3EA89C7B" w:rsidR="0075057D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Tuesday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3/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11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07E3D0C3" w14:textId="5A6B7104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FD297E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Agility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>Level 5</w:t>
            </w:r>
          </w:p>
          <w:p w14:paraId="49CC6C35" w14:textId="5AC369EC" w:rsidR="0075057D" w:rsidRP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Agility Level </w:t>
            </w:r>
            <w:r w:rsidR="00334EDB">
              <w:rPr>
                <w:rFonts w:ascii="Congenial Light" w:hAnsi="Congenial Light"/>
                <w:color w:val="002060"/>
                <w:sz w:val="24"/>
                <w:szCs w:val="24"/>
              </w:rPr>
              <w:t>3</w:t>
            </w:r>
          </w:p>
          <w:p w14:paraId="425FFCE7" w14:textId="15C363D8" w:rsidR="0075057D" w:rsidRDefault="0075057D" w:rsidP="0075057D">
            <w:pPr>
              <w:pStyle w:val="ListParagraph"/>
              <w:numPr>
                <w:ilvl w:val="0"/>
                <w:numId w:val="5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Agility Level </w:t>
            </w:r>
            <w:r w:rsidR="00334EDB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45A315DF" w14:textId="77777777" w:rsidR="008E6F44" w:rsidRPr="0075057D" w:rsidRDefault="008E6F44" w:rsidP="008E6F44">
            <w:pPr>
              <w:pStyle w:val="ListParagraph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006E974A" w14:textId="1CB47BB1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632EB6AD" w14:textId="77777777" w:rsidTr="0075057D">
        <w:trPr>
          <w:trHeight w:val="1137"/>
        </w:trPr>
        <w:tc>
          <w:tcPr>
            <w:tcW w:w="9528" w:type="dxa"/>
          </w:tcPr>
          <w:p w14:paraId="2C126898" w14:textId="77EC4EF0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15E03643" w14:textId="28DDF705" w:rsidR="00D57DEC" w:rsidRPr="00474C15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Wednesday</w:t>
            </w:r>
            <w:r w:rsidR="00474C1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– Classes begin 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3/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12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78E1827B" w14:textId="219025B6" w:rsidR="00D57DEC" w:rsidRDefault="00D57DEC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6pm-7pm: </w:t>
            </w:r>
            <w:r w:rsidR="00ED7791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Competition </w:t>
            </w:r>
            <w:r w:rsidR="00ED7791"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Obedience</w:t>
            </w:r>
          </w:p>
          <w:p w14:paraId="2DF552B6" w14:textId="1EAC4907" w:rsidR="00D57DEC" w:rsidRPr="00D57DEC" w:rsidRDefault="00D57DEC" w:rsidP="00D57DE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7pm-8pm: </w:t>
            </w:r>
            <w:r w:rsidR="00ED7791">
              <w:rPr>
                <w:rFonts w:ascii="Congenial Light" w:hAnsi="Congenial Light"/>
                <w:color w:val="002060"/>
                <w:sz w:val="24"/>
                <w:szCs w:val="24"/>
              </w:rPr>
              <w:t>Agility Level 4</w:t>
            </w:r>
          </w:p>
          <w:p w14:paraId="12A3B176" w14:textId="63CEF45E" w:rsidR="0075057D" w:rsidRDefault="0075057D" w:rsidP="0075057D">
            <w:pPr>
              <w:pStyle w:val="ListParagraph"/>
              <w:numPr>
                <w:ilvl w:val="0"/>
                <w:numId w:val="6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8pm-9pm: </w:t>
            </w:r>
            <w:r w:rsidR="00334EDB">
              <w:rPr>
                <w:rFonts w:ascii="Congenial Light" w:hAnsi="Congenial Light"/>
                <w:color w:val="002060"/>
                <w:sz w:val="24"/>
                <w:szCs w:val="24"/>
              </w:rPr>
              <w:t>Tricks</w:t>
            </w:r>
          </w:p>
          <w:p w14:paraId="15564841" w14:textId="76320CBC" w:rsidR="008E6F44" w:rsidRPr="0075057D" w:rsidRDefault="008E6F44" w:rsidP="008E6F44">
            <w:pPr>
              <w:pStyle w:val="ListParagraph"/>
              <w:ind w:left="810"/>
              <w:rPr>
                <w:rFonts w:ascii="Congenial Light" w:hAnsi="Congenial Light"/>
                <w:color w:val="002060"/>
                <w:sz w:val="24"/>
                <w:szCs w:val="24"/>
              </w:rPr>
            </w:pPr>
          </w:p>
          <w:p w14:paraId="2129FF2A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5FFDF1E2" w14:textId="77777777" w:rsidTr="0075057D">
        <w:trPr>
          <w:trHeight w:val="1137"/>
        </w:trPr>
        <w:tc>
          <w:tcPr>
            <w:tcW w:w="9528" w:type="dxa"/>
            <w:shd w:val="clear" w:color="auto" w:fill="D9E2F3" w:themeFill="accent1" w:themeFillTint="33"/>
          </w:tcPr>
          <w:p w14:paraId="2F65B6FF" w14:textId="77777777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457D22C2" w14:textId="5FDC73BC" w:rsidR="0075057D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Thursday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– Classes begin </w:t>
            </w:r>
            <w:r w:rsidR="00004A16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3/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6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771F78F9" w14:textId="5397E71B" w:rsidR="00B1326D" w:rsidRPr="00D17CBD" w:rsidRDefault="00D17CB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</w:rPr>
            </w:pPr>
            <w:r>
              <w:rPr>
                <w:rFonts w:ascii="Congenial Light" w:hAnsi="Congenial Light"/>
                <w:color w:val="002060"/>
                <w:sz w:val="24"/>
                <w:szCs w:val="24"/>
              </w:rPr>
              <w:t>6:45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>pm-</w:t>
            </w:r>
            <w:r>
              <w:rPr>
                <w:rFonts w:ascii="Congenial Light" w:hAnsi="Congenial Light"/>
                <w:color w:val="002060"/>
                <w:sz w:val="24"/>
                <w:szCs w:val="24"/>
              </w:rPr>
              <w:t>7:45</w:t>
            </w:r>
            <w:r w:rsidR="00B1326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pm: </w:t>
            </w:r>
            <w:r w:rsidR="002A4130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Perfecting Handling Techniques </w:t>
            </w:r>
            <w:r w:rsidR="002A4130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>(</w:t>
            </w:r>
            <w:r w:rsidR="0057643A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>competing in CPE level</w:t>
            </w:r>
            <w:r w:rsidR="002A4130" w:rsidRPr="00D17CBD">
              <w:rPr>
                <w:rFonts w:ascii="Congenial Light" w:hAnsi="Congenial Light"/>
                <w:color w:val="002060"/>
                <w:sz w:val="20"/>
                <w:szCs w:val="20"/>
              </w:rPr>
              <w:t xml:space="preserve"> 3 and up</w:t>
            </w:r>
            <w:r w:rsidR="002A4130" w:rsidRPr="00D17CBD">
              <w:rPr>
                <w:rFonts w:ascii="Congenial Light" w:hAnsi="Congenial Light"/>
                <w:color w:val="002060"/>
              </w:rPr>
              <w:t>)</w:t>
            </w:r>
          </w:p>
          <w:p w14:paraId="7F260095" w14:textId="65C4A74D" w:rsidR="0075057D" w:rsidRDefault="0075057D" w:rsidP="0075057D">
            <w:pPr>
              <w:pStyle w:val="ListParagraph"/>
              <w:numPr>
                <w:ilvl w:val="0"/>
                <w:numId w:val="7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8pm-9pm: Advanced/Competition Agility Skills</w:t>
            </w:r>
            <w:r w:rsidR="004956EC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4956EC" w:rsidRPr="00D17CBD">
              <w:rPr>
                <w:rFonts w:ascii="Congenial Light" w:hAnsi="Congenial Light"/>
                <w:color w:val="002060"/>
              </w:rPr>
              <w:t>(</w:t>
            </w:r>
            <w:r w:rsidR="0057643A" w:rsidRPr="00D17CBD">
              <w:rPr>
                <w:rFonts w:ascii="Congenial Light" w:hAnsi="Congenial Light"/>
                <w:color w:val="002060"/>
              </w:rPr>
              <w:t xml:space="preserve">competing in CPE </w:t>
            </w:r>
            <w:r w:rsidR="004956EC" w:rsidRPr="00D17CBD">
              <w:rPr>
                <w:rFonts w:ascii="Congenial Light" w:hAnsi="Congenial Light"/>
                <w:color w:val="002060"/>
              </w:rPr>
              <w:t>level 5 and up)</w:t>
            </w:r>
          </w:p>
          <w:p w14:paraId="1222E6D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  <w:tr w:rsidR="0075057D" w14:paraId="1770EBE0" w14:textId="77777777" w:rsidTr="0075057D">
        <w:trPr>
          <w:trHeight w:val="1137"/>
        </w:trPr>
        <w:tc>
          <w:tcPr>
            <w:tcW w:w="9528" w:type="dxa"/>
          </w:tcPr>
          <w:p w14:paraId="26DEABAB" w14:textId="33E38AD9" w:rsidR="008E6F44" w:rsidRDefault="008E6F44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</w:p>
          <w:p w14:paraId="560606CE" w14:textId="0E8DB7A4" w:rsidR="0075057D" w:rsidRPr="00E80439" w:rsidRDefault="0075057D" w:rsidP="0075057D">
            <w:pPr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</w:pPr>
            <w:r w:rsidRPr="00E80439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Saturday</w:t>
            </w:r>
            <w:r w:rsidR="0072720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1365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– Classes begin</w:t>
            </w:r>
            <w:r w:rsidR="00B1326D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ED7791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3/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8</w:t>
            </w:r>
            <w:r w:rsidR="00D57DEC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/202</w:t>
            </w:r>
            <w:r w:rsidR="00334EDB">
              <w:rPr>
                <w:rFonts w:ascii="Congenial Light" w:hAnsi="Congenial Light"/>
                <w:b/>
                <w:bCs/>
                <w:color w:val="0070C0"/>
                <w:sz w:val="24"/>
                <w:szCs w:val="24"/>
              </w:rPr>
              <w:t>5</w:t>
            </w:r>
          </w:p>
          <w:p w14:paraId="403FFE21" w14:textId="3EE0392D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1pm-2pm: Agility Level </w:t>
            </w:r>
            <w:r w:rsidR="00102CC8">
              <w:rPr>
                <w:rFonts w:ascii="Congenial Light" w:hAnsi="Congenial Light"/>
                <w:color w:val="002060"/>
                <w:sz w:val="24"/>
                <w:szCs w:val="24"/>
              </w:rPr>
              <w:t>4</w:t>
            </w:r>
          </w:p>
          <w:p w14:paraId="7205040A" w14:textId="5D0E9A7F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>2pm-3pm: Agility</w:t>
            </w:r>
            <w:r w:rsidR="001B5094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 </w:t>
            </w:r>
            <w:r w:rsidR="006A6827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Level </w:t>
            </w:r>
            <w:r w:rsidR="00AF1365">
              <w:rPr>
                <w:rFonts w:ascii="Congenial Light" w:hAnsi="Congenial Light"/>
                <w:color w:val="002060"/>
                <w:sz w:val="24"/>
                <w:szCs w:val="24"/>
              </w:rPr>
              <w:t>5</w:t>
            </w:r>
          </w:p>
          <w:p w14:paraId="4578DB7C" w14:textId="01E788B3" w:rsidR="0075057D" w:rsidRPr="0075057D" w:rsidRDefault="0075057D" w:rsidP="0075057D">
            <w:pPr>
              <w:pStyle w:val="ListParagraph"/>
              <w:numPr>
                <w:ilvl w:val="0"/>
                <w:numId w:val="3"/>
              </w:numPr>
              <w:rPr>
                <w:rFonts w:ascii="Congenial Light" w:hAnsi="Congenial Light"/>
                <w:color w:val="002060"/>
                <w:sz w:val="24"/>
                <w:szCs w:val="24"/>
              </w:rPr>
            </w:pPr>
            <w:r w:rsidRPr="0075057D">
              <w:rPr>
                <w:rFonts w:ascii="Congenial Light" w:hAnsi="Congenial Light"/>
                <w:color w:val="002060"/>
                <w:sz w:val="24"/>
                <w:szCs w:val="24"/>
              </w:rPr>
              <w:t xml:space="preserve">3pm-4pm: </w:t>
            </w:r>
            <w:r w:rsidR="00334EDB">
              <w:rPr>
                <w:rFonts w:ascii="Congenial Light" w:hAnsi="Congenial Light"/>
                <w:color w:val="002060"/>
                <w:sz w:val="24"/>
                <w:szCs w:val="24"/>
              </w:rPr>
              <w:t>Weaves</w:t>
            </w:r>
          </w:p>
          <w:p w14:paraId="2C356503" w14:textId="77777777" w:rsidR="0075057D" w:rsidRDefault="0075057D" w:rsidP="001D5D99">
            <w:pPr>
              <w:rPr>
                <w:rFonts w:ascii="Congenial Light" w:hAnsi="Congenial Light"/>
                <w:color w:val="0070C0"/>
                <w:sz w:val="2"/>
                <w:szCs w:val="2"/>
              </w:rPr>
            </w:pPr>
          </w:p>
        </w:tc>
      </w:tr>
    </w:tbl>
    <w:p w14:paraId="12F1E5C4" w14:textId="2E0B8149" w:rsidR="001D5D99" w:rsidRPr="00E80439" w:rsidRDefault="001D5D99" w:rsidP="001D5D99">
      <w:pPr>
        <w:rPr>
          <w:rFonts w:ascii="Congenial Light" w:hAnsi="Congenial Light"/>
          <w:color w:val="0070C0"/>
          <w:sz w:val="2"/>
          <w:szCs w:val="2"/>
        </w:rPr>
      </w:pPr>
    </w:p>
    <w:sectPr w:rsidR="001D5D99" w:rsidRPr="00E80439" w:rsidSect="008E6F4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2.6pt;height:52.6pt;visibility:visible;mso-wrap-style:square" o:bullet="t">
        <v:imagedata r:id="rId1" o:title=""/>
      </v:shape>
    </w:pict>
  </w:numPicBullet>
  <w:abstractNum w:abstractNumId="0" w15:restartNumberingAfterBreak="0">
    <w:nsid w:val="0F601A63"/>
    <w:multiLevelType w:val="hybridMultilevel"/>
    <w:tmpl w:val="5FF8049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D605B2"/>
    <w:multiLevelType w:val="hybridMultilevel"/>
    <w:tmpl w:val="7A64C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19A"/>
    <w:multiLevelType w:val="hybridMultilevel"/>
    <w:tmpl w:val="C6FC40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064"/>
    <w:multiLevelType w:val="hybridMultilevel"/>
    <w:tmpl w:val="EFD8D6B6"/>
    <w:lvl w:ilvl="0" w:tplc="B598FD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D6"/>
    <w:multiLevelType w:val="hybridMultilevel"/>
    <w:tmpl w:val="470CF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181"/>
    <w:multiLevelType w:val="hybridMultilevel"/>
    <w:tmpl w:val="40B018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520"/>
    <w:multiLevelType w:val="hybridMultilevel"/>
    <w:tmpl w:val="40184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42D7"/>
    <w:multiLevelType w:val="hybridMultilevel"/>
    <w:tmpl w:val="E1229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38CE"/>
    <w:multiLevelType w:val="hybridMultilevel"/>
    <w:tmpl w:val="071AC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5138">
    <w:abstractNumId w:val="1"/>
  </w:num>
  <w:num w:numId="2" w16cid:durableId="942763821">
    <w:abstractNumId w:val="7"/>
  </w:num>
  <w:num w:numId="3" w16cid:durableId="1225720757">
    <w:abstractNumId w:val="8"/>
  </w:num>
  <w:num w:numId="4" w16cid:durableId="1285308411">
    <w:abstractNumId w:val="4"/>
  </w:num>
  <w:num w:numId="5" w16cid:durableId="831482362">
    <w:abstractNumId w:val="5"/>
  </w:num>
  <w:num w:numId="6" w16cid:durableId="837228308">
    <w:abstractNumId w:val="0"/>
  </w:num>
  <w:num w:numId="7" w16cid:durableId="8650970">
    <w:abstractNumId w:val="6"/>
  </w:num>
  <w:num w:numId="8" w16cid:durableId="1408502291">
    <w:abstractNumId w:val="2"/>
  </w:num>
  <w:num w:numId="9" w16cid:durableId="19332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E"/>
    <w:rsid w:val="00004A16"/>
    <w:rsid w:val="000718FE"/>
    <w:rsid w:val="0008735E"/>
    <w:rsid w:val="00102CC8"/>
    <w:rsid w:val="001100E1"/>
    <w:rsid w:val="00110FD5"/>
    <w:rsid w:val="00150FD6"/>
    <w:rsid w:val="001B5094"/>
    <w:rsid w:val="001D5D99"/>
    <w:rsid w:val="0028194A"/>
    <w:rsid w:val="002A4130"/>
    <w:rsid w:val="002D5383"/>
    <w:rsid w:val="003133FA"/>
    <w:rsid w:val="00320A28"/>
    <w:rsid w:val="00334EDB"/>
    <w:rsid w:val="003A3EC3"/>
    <w:rsid w:val="00470194"/>
    <w:rsid w:val="00474C15"/>
    <w:rsid w:val="004956EC"/>
    <w:rsid w:val="004F2691"/>
    <w:rsid w:val="005263A7"/>
    <w:rsid w:val="0057643A"/>
    <w:rsid w:val="0058008B"/>
    <w:rsid w:val="00621AA6"/>
    <w:rsid w:val="006A6827"/>
    <w:rsid w:val="0072720D"/>
    <w:rsid w:val="0075057D"/>
    <w:rsid w:val="0079336B"/>
    <w:rsid w:val="007B1F60"/>
    <w:rsid w:val="00874466"/>
    <w:rsid w:val="00891860"/>
    <w:rsid w:val="008E6F44"/>
    <w:rsid w:val="00946183"/>
    <w:rsid w:val="009570B4"/>
    <w:rsid w:val="00A11D93"/>
    <w:rsid w:val="00A23FAD"/>
    <w:rsid w:val="00A6493B"/>
    <w:rsid w:val="00AF1365"/>
    <w:rsid w:val="00B1326D"/>
    <w:rsid w:val="00B23704"/>
    <w:rsid w:val="00B257E3"/>
    <w:rsid w:val="00B44621"/>
    <w:rsid w:val="00BC34CB"/>
    <w:rsid w:val="00BF5604"/>
    <w:rsid w:val="00C63318"/>
    <w:rsid w:val="00C72401"/>
    <w:rsid w:val="00C974B4"/>
    <w:rsid w:val="00D077B0"/>
    <w:rsid w:val="00D17CBD"/>
    <w:rsid w:val="00D57DEC"/>
    <w:rsid w:val="00E122DC"/>
    <w:rsid w:val="00E4253B"/>
    <w:rsid w:val="00E80439"/>
    <w:rsid w:val="00E851D1"/>
    <w:rsid w:val="00EB088E"/>
    <w:rsid w:val="00ED7791"/>
    <w:rsid w:val="00EE3E6B"/>
    <w:rsid w:val="00F0545B"/>
    <w:rsid w:val="00F40FF9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2F97"/>
  <w15:chartTrackingRefBased/>
  <w15:docId w15:val="{746026A1-E7F8-40E9-931A-D59CCA8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5E"/>
    <w:pPr>
      <w:ind w:left="720"/>
      <w:contextualSpacing/>
    </w:pPr>
  </w:style>
  <w:style w:type="table" w:styleId="TableGrid">
    <w:name w:val="Table Grid"/>
    <w:basedOn w:val="TableNormal"/>
    <w:uiPriority w:val="39"/>
    <w:rsid w:val="007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Anne</dc:creator>
  <cp:keywords/>
  <dc:description/>
  <cp:lastModifiedBy>Beck, Anne</cp:lastModifiedBy>
  <cp:revision>2</cp:revision>
  <dcterms:created xsi:type="dcterms:W3CDTF">2025-02-19T19:56:00Z</dcterms:created>
  <dcterms:modified xsi:type="dcterms:W3CDTF">2025-02-19T19:56:00Z</dcterms:modified>
</cp:coreProperties>
</file>