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D78E" w14:textId="4EA8711D" w:rsidR="0008735E" w:rsidRDefault="00621AA6">
      <w:r>
        <w:rPr>
          <w:noProof/>
        </w:rPr>
        <w:drawing>
          <wp:anchor distT="0" distB="0" distL="114300" distR="114300" simplePos="0" relativeHeight="251661312" behindDoc="1" locked="0" layoutInCell="1" allowOverlap="1" wp14:anchorId="2F083795" wp14:editId="31F019EC">
            <wp:simplePos x="0" y="0"/>
            <wp:positionH relativeFrom="column">
              <wp:posOffset>73349</wp:posOffset>
            </wp:positionH>
            <wp:positionV relativeFrom="paragraph">
              <wp:posOffset>-792154</wp:posOffset>
            </wp:positionV>
            <wp:extent cx="5789376" cy="3530477"/>
            <wp:effectExtent l="0" t="0" r="1905" b="0"/>
            <wp:wrapNone/>
            <wp:docPr id="815145592" name="Picture 2" descr="Blurry pink hear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45592" name="Picture 2" descr="Blurry pink heart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837" cy="354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CEC9F" w14:textId="1B978A3A" w:rsidR="005263A7" w:rsidRPr="009570B4" w:rsidRDefault="005263A7" w:rsidP="0008735E">
      <w:pPr>
        <w:jc w:val="center"/>
        <w:rPr>
          <w:rFonts w:ascii="Congenial Black" w:hAnsi="Congenial Black"/>
          <w:color w:val="C0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0B4">
        <w:rPr>
          <w:rFonts w:ascii="Congenial Black" w:hAnsi="Congenial Black"/>
          <w:color w:val="C0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Sky Dogs </w:t>
      </w:r>
    </w:p>
    <w:p w14:paraId="197896B0" w14:textId="5FE2A746" w:rsidR="0008735E" w:rsidRPr="009570B4" w:rsidRDefault="009570B4" w:rsidP="0008735E">
      <w:pPr>
        <w:jc w:val="center"/>
        <w:rPr>
          <w:rFonts w:ascii="Congenial Black" w:hAnsi="Congenial Black"/>
          <w:color w:val="C0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0B4">
        <w:rPr>
          <w:rFonts w:ascii="Congenial Black" w:hAnsi="Congenial Black"/>
          <w:color w:val="C0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</w:p>
    <w:p w14:paraId="5CC1DAA5" w14:textId="76EAF215" w:rsidR="0008735E" w:rsidRPr="009570B4" w:rsidRDefault="0008735E" w:rsidP="0008735E">
      <w:pPr>
        <w:jc w:val="center"/>
        <w:rPr>
          <w:rFonts w:ascii="Congenial Black" w:hAnsi="Congenial Black"/>
          <w:color w:val="C0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0B4">
        <w:rPr>
          <w:rFonts w:ascii="Congenial Black" w:hAnsi="Congenial Black"/>
          <w:color w:val="C0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Schedule of Classes</w:t>
      </w:r>
    </w:p>
    <w:p w14:paraId="54E59676" w14:textId="3B528205" w:rsidR="0008735E" w:rsidRPr="00E80439" w:rsidRDefault="001100E1" w:rsidP="0008735E">
      <w:pPr>
        <w:rPr>
          <w:rFonts w:ascii="Congenial Light" w:hAnsi="Congenial Light"/>
          <w:b/>
          <w:bCs/>
          <w:color w:val="0070C0"/>
          <w:sz w:val="24"/>
          <w:szCs w:val="24"/>
        </w:rPr>
      </w:pPr>
      <w:r w:rsidRPr="001100E1">
        <w:rPr>
          <w:noProof/>
        </w:rPr>
        <w:drawing>
          <wp:anchor distT="0" distB="0" distL="114300" distR="114300" simplePos="0" relativeHeight="251660288" behindDoc="1" locked="0" layoutInCell="1" allowOverlap="1" wp14:anchorId="7808CC66" wp14:editId="6D096114">
            <wp:simplePos x="0" y="0"/>
            <wp:positionH relativeFrom="column">
              <wp:posOffset>3713698</wp:posOffset>
            </wp:positionH>
            <wp:positionV relativeFrom="paragraph">
              <wp:posOffset>4673601</wp:posOffset>
            </wp:positionV>
            <wp:extent cx="2318801" cy="1193800"/>
            <wp:effectExtent l="0" t="0" r="5715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801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5057D" w14:paraId="39EE44F4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0C420E96" w14:textId="650C93C8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72C17964" w14:textId="77777777" w:rsidR="0075057D" w:rsidRDefault="0075057D" w:rsidP="00B44621">
            <w:pPr>
              <w:pStyle w:val="ListParagraph"/>
              <w:numPr>
                <w:ilvl w:val="0"/>
                <w:numId w:val="8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  <w:p w14:paraId="045131C0" w14:textId="4C437F0D" w:rsidR="000718FE" w:rsidRPr="00B257E3" w:rsidRDefault="004F2691" w:rsidP="00110FD5">
            <w:pPr>
              <w:tabs>
                <w:tab w:val="left" w:pos="513"/>
              </w:tabs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Su</w:t>
            </w: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nday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</w:t>
            </w:r>
            <w:r w:rsidR="00110FD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No Classes in </w:t>
            </w:r>
            <w:r w:rsidR="009570B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February</w:t>
            </w:r>
          </w:p>
        </w:tc>
      </w:tr>
      <w:tr w:rsidR="0075057D" w14:paraId="705B7A45" w14:textId="77777777" w:rsidTr="0075057D">
        <w:trPr>
          <w:trHeight w:val="1137"/>
        </w:trPr>
        <w:tc>
          <w:tcPr>
            <w:tcW w:w="9528" w:type="dxa"/>
          </w:tcPr>
          <w:p w14:paraId="05927601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3E23D328" w14:textId="50C11EE2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Monday</w:t>
            </w:r>
            <w:r w:rsidR="00B4462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9570B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2/</w:t>
            </w:r>
            <w:r w:rsidR="0011432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10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E1E6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7F688583" w14:textId="77777777" w:rsidR="0075057D" w:rsidRP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6pm-7pm: Agility Level 3</w:t>
            </w:r>
          </w:p>
          <w:p w14:paraId="67D6E694" w14:textId="50BCB3EF" w:rsid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474C15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724FA645" w14:textId="63D21406" w:rsidR="00474C15" w:rsidRPr="0075057D" w:rsidRDefault="00474C15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1</w:t>
            </w:r>
          </w:p>
          <w:p w14:paraId="05FAA5FA" w14:textId="5211918E" w:rsidR="008E6F44" w:rsidRPr="00FD297E" w:rsidRDefault="008E6F44" w:rsidP="00FD297E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4D812F2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2DAEACDA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604A7A60" w14:textId="15247266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63106AF3" w14:textId="57671C99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Tuesday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9570B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2/</w:t>
            </w:r>
            <w:r w:rsidR="0011432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4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E1E6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11432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, no class 2/25 – make-up day Friday 2/</w:t>
            </w:r>
            <w:r w:rsidR="0049418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7</w:t>
            </w:r>
          </w:p>
          <w:p w14:paraId="07E3D0C3" w14:textId="5A6B7104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FD297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>Level 5</w:t>
            </w:r>
          </w:p>
          <w:p w14:paraId="49CC6C35" w14:textId="77777777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7pm-8pm: Agility Level 3</w:t>
            </w:r>
          </w:p>
          <w:p w14:paraId="425FFCE7" w14:textId="7BBE111A" w:rsid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 4</w:t>
            </w:r>
          </w:p>
          <w:p w14:paraId="45A315DF" w14:textId="77777777" w:rsidR="008E6F44" w:rsidRPr="0075057D" w:rsidRDefault="008E6F44" w:rsidP="008E6F44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06E974A" w14:textId="1CB47BB1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632EB6AD" w14:textId="77777777" w:rsidTr="0075057D">
        <w:trPr>
          <w:trHeight w:val="1137"/>
        </w:trPr>
        <w:tc>
          <w:tcPr>
            <w:tcW w:w="9528" w:type="dxa"/>
          </w:tcPr>
          <w:p w14:paraId="2C126898" w14:textId="77EC4EF0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15E03643" w14:textId="15EFD590" w:rsidR="00D57DEC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Wednesday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9570B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2/</w:t>
            </w:r>
            <w:r w:rsidR="0011432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E1E6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11432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, no class 2/26 – make-up day Friday 2/14</w:t>
            </w:r>
          </w:p>
          <w:p w14:paraId="78E1827B" w14:textId="0F9C085B" w:rsidR="00D57DEC" w:rsidRDefault="00D57DEC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7C3E62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Competition </w:t>
            </w:r>
            <w:r w:rsidR="007C3E62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Obedience</w:t>
            </w:r>
            <w:r w:rsidR="007C3E62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</w:p>
          <w:p w14:paraId="2DF552B6" w14:textId="6BC9221A" w:rsidR="00D57DEC" w:rsidRPr="00D57DEC" w:rsidRDefault="00D57DEC" w:rsidP="00D57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</w:t>
            </w:r>
            <w:r w:rsidR="007C3E62">
              <w:rPr>
                <w:rFonts w:ascii="Congenial Light" w:hAnsi="Congenial Light"/>
                <w:color w:val="002060"/>
                <w:sz w:val="24"/>
                <w:szCs w:val="24"/>
              </w:rPr>
              <w:t>Agility Level 4</w:t>
            </w:r>
          </w:p>
          <w:p w14:paraId="12A3B176" w14:textId="19E9B927" w:rsid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</w:t>
            </w:r>
            <w:r w:rsidR="007C3E62">
              <w:rPr>
                <w:rFonts w:ascii="Congenial Light" w:hAnsi="Congenial Light"/>
                <w:color w:val="002060"/>
                <w:sz w:val="24"/>
                <w:szCs w:val="24"/>
              </w:rPr>
              <w:t>Teacup Agility</w:t>
            </w:r>
          </w:p>
          <w:p w14:paraId="15564841" w14:textId="76320CBC" w:rsidR="008E6F44" w:rsidRPr="0075057D" w:rsidRDefault="008E6F44" w:rsidP="008E6F44">
            <w:pPr>
              <w:pStyle w:val="ListParagraph"/>
              <w:ind w:left="810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2129FF2A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5FFDF1E2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2F65B6FF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457D22C2" w14:textId="44901FFD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Thursday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Classes begin </w:t>
            </w:r>
            <w:r w:rsidR="009570B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2/</w:t>
            </w:r>
            <w:r w:rsidR="003E1E6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6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/2024</w:t>
            </w:r>
          </w:p>
          <w:p w14:paraId="771F78F9" w14:textId="5397E71B" w:rsidR="00B1326D" w:rsidRPr="00D17CBD" w:rsidRDefault="00D17CB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6:45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7:45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</w:t>
            </w:r>
            <w:r w:rsidR="002A4130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Perfecting Handling Techniques </w:t>
            </w:r>
            <w:r w:rsidR="002A4130" w:rsidRPr="00D17CBD">
              <w:rPr>
                <w:rFonts w:ascii="Congenial Light" w:hAnsi="Congenial Light"/>
                <w:color w:val="002060"/>
                <w:sz w:val="20"/>
                <w:szCs w:val="20"/>
              </w:rPr>
              <w:t>(</w:t>
            </w:r>
            <w:r w:rsidR="0057643A" w:rsidRPr="00D17CBD">
              <w:rPr>
                <w:rFonts w:ascii="Congenial Light" w:hAnsi="Congenial Light"/>
                <w:color w:val="002060"/>
                <w:sz w:val="20"/>
                <w:szCs w:val="20"/>
              </w:rPr>
              <w:t>competing in CPE level</w:t>
            </w:r>
            <w:r w:rsidR="002A4130" w:rsidRPr="00D17CBD">
              <w:rPr>
                <w:rFonts w:ascii="Congenial Light" w:hAnsi="Congenial Light"/>
                <w:color w:val="002060"/>
                <w:sz w:val="20"/>
                <w:szCs w:val="20"/>
              </w:rPr>
              <w:t xml:space="preserve"> 3 and up</w:t>
            </w:r>
            <w:r w:rsidR="002A4130" w:rsidRPr="00D17CBD">
              <w:rPr>
                <w:rFonts w:ascii="Congenial Light" w:hAnsi="Congenial Light"/>
                <w:color w:val="002060"/>
              </w:rPr>
              <w:t>)</w:t>
            </w:r>
          </w:p>
          <w:p w14:paraId="7F260095" w14:textId="65C4A74D" w:rsidR="0075057D" w:rsidRDefault="0075057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Advanced/Competition Agility Skills</w:t>
            </w:r>
            <w:r w:rsidR="004956EC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4956EC" w:rsidRPr="00D17CBD">
              <w:rPr>
                <w:rFonts w:ascii="Congenial Light" w:hAnsi="Congenial Light"/>
                <w:color w:val="002060"/>
              </w:rPr>
              <w:t>(</w:t>
            </w:r>
            <w:r w:rsidR="0057643A" w:rsidRPr="00D17CBD">
              <w:rPr>
                <w:rFonts w:ascii="Congenial Light" w:hAnsi="Congenial Light"/>
                <w:color w:val="002060"/>
              </w:rPr>
              <w:t xml:space="preserve">competing in CPE </w:t>
            </w:r>
            <w:r w:rsidR="004956EC" w:rsidRPr="00D17CBD">
              <w:rPr>
                <w:rFonts w:ascii="Congenial Light" w:hAnsi="Congenial Light"/>
                <w:color w:val="002060"/>
              </w:rPr>
              <w:t>level 5 and up)</w:t>
            </w:r>
          </w:p>
          <w:p w14:paraId="1222E6D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1770EBE0" w14:textId="77777777" w:rsidTr="0075057D">
        <w:trPr>
          <w:trHeight w:val="1137"/>
        </w:trPr>
        <w:tc>
          <w:tcPr>
            <w:tcW w:w="9528" w:type="dxa"/>
          </w:tcPr>
          <w:p w14:paraId="26DEABAB" w14:textId="33E38AD9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560606CE" w14:textId="4750FCD6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Saturday</w:t>
            </w:r>
            <w:r w:rsidR="0072720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– Classes begin</w:t>
            </w:r>
            <w:r w:rsidR="00B1326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570B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2/</w:t>
            </w:r>
            <w:r w:rsidR="003E1E6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E1E64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  <w:r w:rsidR="0011432E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no class 2/22, m/u </w:t>
            </w:r>
            <w:r w:rsidR="006A0D7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2/2</w:t>
            </w:r>
          </w:p>
          <w:p w14:paraId="403FFE21" w14:textId="3EE0392D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1pm-2pm: Agility Level </w:t>
            </w:r>
            <w:r w:rsidR="00102CC8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7205040A" w14:textId="5D0E9A7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2pm-3pm: Agility</w:t>
            </w:r>
            <w:r w:rsidR="001B5094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Level </w:t>
            </w:r>
            <w:r w:rsidR="00AF1365"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</w:p>
          <w:p w14:paraId="4578DB7C" w14:textId="7FCA46FC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3pm-4pm: Agility Level</w:t>
            </w:r>
            <w:r w:rsidR="007C3E62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2</w:t>
            </w:r>
          </w:p>
          <w:p w14:paraId="2C35650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</w:tbl>
    <w:p w14:paraId="12F1E5C4" w14:textId="2E0B8149" w:rsidR="001D5D99" w:rsidRPr="00E80439" w:rsidRDefault="001D5D99" w:rsidP="001D5D99">
      <w:pPr>
        <w:rPr>
          <w:rFonts w:ascii="Congenial Light" w:hAnsi="Congenial Light"/>
          <w:color w:val="0070C0"/>
          <w:sz w:val="2"/>
          <w:szCs w:val="2"/>
        </w:rPr>
      </w:pPr>
    </w:p>
    <w:sectPr w:rsidR="001D5D99" w:rsidRPr="00E80439" w:rsidSect="008E6F4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2.6pt;height:52.6pt;visibility:visible;mso-wrap-style:square" o:bullet="t">
        <v:imagedata r:id="rId1" o:title=""/>
      </v:shape>
    </w:pict>
  </w:numPicBullet>
  <w:abstractNum w:abstractNumId="0" w15:restartNumberingAfterBreak="0">
    <w:nsid w:val="0F601A63"/>
    <w:multiLevelType w:val="hybridMultilevel"/>
    <w:tmpl w:val="5FF8049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D605B2"/>
    <w:multiLevelType w:val="hybridMultilevel"/>
    <w:tmpl w:val="7A6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19A"/>
    <w:multiLevelType w:val="hybridMultilevel"/>
    <w:tmpl w:val="9CC00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064"/>
    <w:multiLevelType w:val="hybridMultilevel"/>
    <w:tmpl w:val="EFD8D6B6"/>
    <w:lvl w:ilvl="0" w:tplc="B598F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D6"/>
    <w:multiLevelType w:val="hybridMultilevel"/>
    <w:tmpl w:val="470CF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181"/>
    <w:multiLevelType w:val="hybridMultilevel"/>
    <w:tmpl w:val="40B01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520"/>
    <w:multiLevelType w:val="hybridMultilevel"/>
    <w:tmpl w:val="40184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42D7"/>
    <w:multiLevelType w:val="hybridMultilevel"/>
    <w:tmpl w:val="E1229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38CE"/>
    <w:multiLevelType w:val="hybridMultilevel"/>
    <w:tmpl w:val="071AC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5138">
    <w:abstractNumId w:val="1"/>
  </w:num>
  <w:num w:numId="2" w16cid:durableId="942763821">
    <w:abstractNumId w:val="7"/>
  </w:num>
  <w:num w:numId="3" w16cid:durableId="1225720757">
    <w:abstractNumId w:val="8"/>
  </w:num>
  <w:num w:numId="4" w16cid:durableId="1285308411">
    <w:abstractNumId w:val="4"/>
  </w:num>
  <w:num w:numId="5" w16cid:durableId="831482362">
    <w:abstractNumId w:val="5"/>
  </w:num>
  <w:num w:numId="6" w16cid:durableId="837228308">
    <w:abstractNumId w:val="0"/>
  </w:num>
  <w:num w:numId="7" w16cid:durableId="8650970">
    <w:abstractNumId w:val="6"/>
  </w:num>
  <w:num w:numId="8" w16cid:durableId="1408502291">
    <w:abstractNumId w:val="2"/>
  </w:num>
  <w:num w:numId="9" w16cid:durableId="19332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718FE"/>
    <w:rsid w:val="0008735E"/>
    <w:rsid w:val="00102CC8"/>
    <w:rsid w:val="001100E1"/>
    <w:rsid w:val="00110FD5"/>
    <w:rsid w:val="0011432E"/>
    <w:rsid w:val="00115EDB"/>
    <w:rsid w:val="001B5094"/>
    <w:rsid w:val="001D5D99"/>
    <w:rsid w:val="002A4130"/>
    <w:rsid w:val="002F6491"/>
    <w:rsid w:val="003133FA"/>
    <w:rsid w:val="00320A28"/>
    <w:rsid w:val="003E1E64"/>
    <w:rsid w:val="00470194"/>
    <w:rsid w:val="00474C15"/>
    <w:rsid w:val="0049418D"/>
    <w:rsid w:val="004956EC"/>
    <w:rsid w:val="004F2691"/>
    <w:rsid w:val="005263A7"/>
    <w:rsid w:val="0057643A"/>
    <w:rsid w:val="0058008B"/>
    <w:rsid w:val="00621AA6"/>
    <w:rsid w:val="006A0D75"/>
    <w:rsid w:val="006A6827"/>
    <w:rsid w:val="0072720D"/>
    <w:rsid w:val="0075057D"/>
    <w:rsid w:val="0079336B"/>
    <w:rsid w:val="007B1F60"/>
    <w:rsid w:val="007C3E62"/>
    <w:rsid w:val="008E6F44"/>
    <w:rsid w:val="00946183"/>
    <w:rsid w:val="009570B4"/>
    <w:rsid w:val="00A11D93"/>
    <w:rsid w:val="00A23FAD"/>
    <w:rsid w:val="00A46238"/>
    <w:rsid w:val="00A6493B"/>
    <w:rsid w:val="00AF1365"/>
    <w:rsid w:val="00B1326D"/>
    <w:rsid w:val="00B23704"/>
    <w:rsid w:val="00B257E3"/>
    <w:rsid w:val="00B44621"/>
    <w:rsid w:val="00BC34CB"/>
    <w:rsid w:val="00BF5604"/>
    <w:rsid w:val="00C63318"/>
    <w:rsid w:val="00C974B4"/>
    <w:rsid w:val="00D077B0"/>
    <w:rsid w:val="00D17CBD"/>
    <w:rsid w:val="00D57DEC"/>
    <w:rsid w:val="00E122DC"/>
    <w:rsid w:val="00E4253B"/>
    <w:rsid w:val="00E80439"/>
    <w:rsid w:val="00E851D1"/>
    <w:rsid w:val="00EB088E"/>
    <w:rsid w:val="00EE3E6B"/>
    <w:rsid w:val="00F0545B"/>
    <w:rsid w:val="00F40FF9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F97"/>
  <w15:chartTrackingRefBased/>
  <w15:docId w15:val="{746026A1-E7F8-40E9-931A-D59CCA8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table" w:styleId="TableGrid">
    <w:name w:val="Table Grid"/>
    <w:basedOn w:val="TableNormal"/>
    <w:uiPriority w:val="39"/>
    <w:rsid w:val="007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Anne</dc:creator>
  <cp:keywords/>
  <dc:description/>
  <cp:lastModifiedBy>Beck, Anne</cp:lastModifiedBy>
  <cp:revision>6</cp:revision>
  <dcterms:created xsi:type="dcterms:W3CDTF">2025-01-27T16:40:00Z</dcterms:created>
  <dcterms:modified xsi:type="dcterms:W3CDTF">2025-01-27T18:12:00Z</dcterms:modified>
</cp:coreProperties>
</file>