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D78E" w14:textId="25E714B6" w:rsidR="0008735E" w:rsidRDefault="00FD297E">
      <w:r>
        <w:rPr>
          <w:noProof/>
        </w:rPr>
        <w:drawing>
          <wp:anchor distT="0" distB="0" distL="114300" distR="114300" simplePos="0" relativeHeight="251657215" behindDoc="1" locked="0" layoutInCell="1" allowOverlap="1" wp14:anchorId="67C96B0C" wp14:editId="3715D384">
            <wp:simplePos x="0" y="0"/>
            <wp:positionH relativeFrom="column">
              <wp:posOffset>-113167</wp:posOffset>
            </wp:positionH>
            <wp:positionV relativeFrom="paragraph">
              <wp:posOffset>-651850</wp:posOffset>
            </wp:positionV>
            <wp:extent cx="6183208" cy="3186250"/>
            <wp:effectExtent l="0" t="0" r="8255" b="0"/>
            <wp:wrapNone/>
            <wp:docPr id="4" name="Picture 4" descr="A variety of orange, light green, light yellow, and dark green pumpkins in a pile against a wood and plast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variety of orange, light green, light yellow, and dark green pumpkins in a pile against a wood and plaster background"/>
                    <pic:cNvPicPr/>
                  </pic:nvPicPr>
                  <pic:blipFill>
                    <a:blip r:embed="rId5" cstate="print">
                      <a:alphaModFix am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090" cy="320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CEC9F" w14:textId="1B978A3A" w:rsidR="005263A7" w:rsidRPr="00832EFD" w:rsidRDefault="005263A7" w:rsidP="0008735E">
      <w:pPr>
        <w:jc w:val="center"/>
        <w:rPr>
          <w:rFonts w:ascii="Congenial Black" w:hAnsi="Congenial Black"/>
          <w:color w:val="C45911" w:themeColor="accent2" w:themeShade="BF"/>
          <w:sz w:val="96"/>
          <w:szCs w:val="96"/>
          <w14:shadow w14:blurRad="63500" w14:dist="50800" w14:dir="18900000" w14:sx="0" w14:sy="0" w14:kx="0" w14:ky="0" w14:algn="none">
            <w14:srgbClr w14:val="C00000">
              <w14:alpha w14:val="50000"/>
            </w14:srgbClr>
          </w14:shadow>
        </w:rPr>
      </w:pPr>
      <w:r w:rsidRPr="00832EFD">
        <w:rPr>
          <w:rFonts w:ascii="Congenial Black" w:hAnsi="Congenial Black"/>
          <w:color w:val="C45911" w:themeColor="accent2" w:themeShade="BF"/>
          <w:sz w:val="96"/>
          <w:szCs w:val="96"/>
          <w14:shadow w14:blurRad="63500" w14:dist="50800" w14:dir="18900000" w14:sx="0" w14:sy="0" w14:kx="0" w14:ky="0" w14:algn="none">
            <w14:srgbClr w14:val="C00000">
              <w14:alpha w14:val="50000"/>
            </w14:srgbClr>
          </w14:shadow>
        </w:rPr>
        <w:t xml:space="preserve">Sky Dogs </w:t>
      </w:r>
    </w:p>
    <w:p w14:paraId="197896B0" w14:textId="61DBE21A" w:rsidR="0008735E" w:rsidRPr="00832EFD" w:rsidRDefault="00832EFD" w:rsidP="0008735E">
      <w:pPr>
        <w:jc w:val="center"/>
        <w:rPr>
          <w:rFonts w:ascii="Congenial Black" w:hAnsi="Congenial Black"/>
          <w:color w:val="C45911" w:themeColor="accent2" w:themeShade="BF"/>
          <w:sz w:val="96"/>
          <w:szCs w:val="96"/>
          <w14:shadow w14:blurRad="63500" w14:dist="50800" w14:dir="18900000" w14:sx="0" w14:sy="0" w14:kx="0" w14:ky="0" w14:algn="none">
            <w14:srgbClr w14:val="C00000">
              <w14:alpha w14:val="50000"/>
            </w14:srgbClr>
          </w14:shadow>
        </w:rPr>
      </w:pPr>
      <w:r w:rsidRPr="00832EFD">
        <w:rPr>
          <w:rFonts w:ascii="Congenial Black" w:hAnsi="Congenial Black"/>
          <w:color w:val="C45911" w:themeColor="accent2" w:themeShade="BF"/>
          <w:sz w:val="96"/>
          <w:szCs w:val="96"/>
          <w14:shadow w14:blurRad="63500" w14:dist="50800" w14:dir="18900000" w14:sx="0" w14:sy="0" w14:kx="0" w14:ky="0" w14:algn="none">
            <w14:srgbClr w14:val="C00000">
              <w14:alpha w14:val="50000"/>
            </w14:srgbClr>
          </w14:shadow>
        </w:rPr>
        <w:t>November</w:t>
      </w:r>
    </w:p>
    <w:p w14:paraId="5CC1DAA5" w14:textId="76EAF215" w:rsidR="0008735E" w:rsidRPr="00832EFD" w:rsidRDefault="0008735E" w:rsidP="0008735E">
      <w:pPr>
        <w:jc w:val="center"/>
        <w:rPr>
          <w:rFonts w:ascii="Congenial Black" w:hAnsi="Congenial Black"/>
          <w:color w:val="C45911" w:themeColor="accent2" w:themeShade="BF"/>
          <w:sz w:val="96"/>
          <w:szCs w:val="96"/>
          <w14:shadow w14:blurRad="63500" w14:dist="50800" w14:dir="18900000" w14:sx="0" w14:sy="0" w14:kx="0" w14:ky="0" w14:algn="none">
            <w14:srgbClr w14:val="C00000">
              <w14:alpha w14:val="50000"/>
            </w14:srgbClr>
          </w14:shadow>
        </w:rPr>
      </w:pPr>
      <w:r w:rsidRPr="00832EFD">
        <w:rPr>
          <w:rFonts w:ascii="Congenial Black" w:hAnsi="Congenial Black"/>
          <w:color w:val="C45911" w:themeColor="accent2" w:themeShade="BF"/>
          <w:sz w:val="96"/>
          <w:szCs w:val="96"/>
          <w14:shadow w14:blurRad="63500" w14:dist="50800" w14:dir="18900000" w14:sx="0" w14:sy="0" w14:kx="0" w14:ky="0" w14:algn="none">
            <w14:srgbClr w14:val="C00000">
              <w14:alpha w14:val="50000"/>
            </w14:srgbClr>
          </w14:shadow>
        </w:rPr>
        <w:t>Schedule of Classes</w:t>
      </w:r>
    </w:p>
    <w:p w14:paraId="54E59676" w14:textId="3B528205" w:rsidR="0008735E" w:rsidRPr="00E80439" w:rsidRDefault="001100E1" w:rsidP="0008735E">
      <w:pPr>
        <w:rPr>
          <w:rFonts w:ascii="Congenial Light" w:hAnsi="Congenial Light"/>
          <w:b/>
          <w:bCs/>
          <w:color w:val="0070C0"/>
          <w:sz w:val="24"/>
          <w:szCs w:val="24"/>
        </w:rPr>
      </w:pPr>
      <w:r w:rsidRPr="001100E1">
        <w:rPr>
          <w:noProof/>
        </w:rPr>
        <w:drawing>
          <wp:anchor distT="0" distB="0" distL="114300" distR="114300" simplePos="0" relativeHeight="251660288" behindDoc="1" locked="0" layoutInCell="1" allowOverlap="1" wp14:anchorId="7808CC66" wp14:editId="7912589B">
            <wp:simplePos x="0" y="0"/>
            <wp:positionH relativeFrom="column">
              <wp:posOffset>3713698</wp:posOffset>
            </wp:positionH>
            <wp:positionV relativeFrom="paragraph">
              <wp:posOffset>4673601</wp:posOffset>
            </wp:positionV>
            <wp:extent cx="2318801" cy="1193800"/>
            <wp:effectExtent l="0" t="0" r="5715" b="635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11" cy="119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75057D" w14:paraId="39EE44F4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0C420E96" w14:textId="650C93C8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72C17964" w14:textId="77777777" w:rsidR="0075057D" w:rsidRDefault="0075057D" w:rsidP="00B44621">
            <w:pPr>
              <w:pStyle w:val="ListParagraph"/>
              <w:numPr>
                <w:ilvl w:val="0"/>
                <w:numId w:val="8"/>
              </w:num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  <w:p w14:paraId="045131C0" w14:textId="0BB5F580" w:rsidR="000718FE" w:rsidRPr="00832EFD" w:rsidRDefault="004F2691" w:rsidP="00832EFD">
            <w:pPr>
              <w:tabs>
                <w:tab w:val="left" w:pos="513"/>
              </w:tabs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Su</w:t>
            </w: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nday</w:t>
            </w:r>
            <w:r w:rsidR="00CB573E" w:rsidRPr="00B0608A">
              <w:rPr>
                <w:rFonts w:ascii="Congenial Light" w:hAnsi="Congenial Light"/>
                <w:color w:val="1F3864" w:themeColor="accent1" w:themeShade="80"/>
              </w:rPr>
              <w:t xml:space="preserve"> </w:t>
            </w:r>
            <w:r w:rsidR="00CB573E" w:rsidRPr="00CB573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No Classes</w:t>
            </w:r>
          </w:p>
        </w:tc>
      </w:tr>
      <w:tr w:rsidR="0075057D" w14:paraId="705B7A45" w14:textId="77777777" w:rsidTr="0075057D">
        <w:trPr>
          <w:trHeight w:val="1137"/>
        </w:trPr>
        <w:tc>
          <w:tcPr>
            <w:tcW w:w="9528" w:type="dxa"/>
          </w:tcPr>
          <w:p w14:paraId="05927601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3E23D328" w14:textId="20997260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Monday</w:t>
            </w:r>
            <w:r w:rsidR="00B44621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B0608A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</w:p>
          <w:p w14:paraId="7F688583" w14:textId="77777777" w:rsidR="0075057D" w:rsidRP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6pm-7pm: Agility Level 3</w:t>
            </w:r>
          </w:p>
          <w:p w14:paraId="67D6E694" w14:textId="50BCB3EF" w:rsid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474C15">
              <w:rPr>
                <w:rFonts w:ascii="Congenial Light" w:hAnsi="Congenial Light"/>
                <w:color w:val="002060"/>
                <w:sz w:val="24"/>
                <w:szCs w:val="24"/>
              </w:rPr>
              <w:t>2</w:t>
            </w:r>
          </w:p>
          <w:p w14:paraId="724FA645" w14:textId="63D21406" w:rsidR="00474C15" w:rsidRPr="0075057D" w:rsidRDefault="00474C15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 1</w:t>
            </w:r>
          </w:p>
          <w:p w14:paraId="05FAA5FA" w14:textId="5211918E" w:rsidR="008E6F44" w:rsidRPr="00FD297E" w:rsidRDefault="008E6F44" w:rsidP="00FD297E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4D812F2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2DAEACDA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604A7A60" w14:textId="15247266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63106AF3" w14:textId="73798BBC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Tuesday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5/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</w:t>
            </w:r>
            <w:r w:rsidR="00B0608A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</w:p>
          <w:p w14:paraId="07E3D0C3" w14:textId="5A6B7104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FD297E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>Level 5</w:t>
            </w:r>
          </w:p>
          <w:p w14:paraId="49CC6C35" w14:textId="48B6BEF8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B0608A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425FFCE7" w14:textId="2F5AA74C" w:rsid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8pm-9pm: Agility Level </w:t>
            </w:r>
            <w:r w:rsidR="00B0608A">
              <w:rPr>
                <w:rFonts w:ascii="Congenial Light" w:hAnsi="Congenial Light"/>
                <w:color w:val="002060"/>
                <w:sz w:val="24"/>
                <w:szCs w:val="24"/>
              </w:rPr>
              <w:t>3</w:t>
            </w:r>
          </w:p>
          <w:p w14:paraId="45A315DF" w14:textId="77777777" w:rsidR="008E6F44" w:rsidRPr="0075057D" w:rsidRDefault="008E6F44" w:rsidP="008E6F44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06E974A" w14:textId="1CB47BB1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632EB6AD" w14:textId="77777777" w:rsidTr="0075057D">
        <w:trPr>
          <w:trHeight w:val="1137"/>
        </w:trPr>
        <w:tc>
          <w:tcPr>
            <w:tcW w:w="9528" w:type="dxa"/>
          </w:tcPr>
          <w:p w14:paraId="2C126898" w14:textId="77EC4EF0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2EFB917F" w14:textId="21FF4945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Wednesday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6</w:t>
            </w:r>
            <w:r w:rsidR="00B0608A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/24</w:t>
            </w:r>
          </w:p>
          <w:p w14:paraId="04098D68" w14:textId="37F57359" w:rsidR="0075057D" w:rsidRPr="0075057D" w:rsidRDefault="0075057D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CB573E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Competition </w:t>
            </w:r>
            <w:r w:rsidR="00CB573E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Obedience </w:t>
            </w:r>
          </w:p>
          <w:p w14:paraId="7D828134" w14:textId="03764973" w:rsidR="0075057D" w:rsidRPr="0075057D" w:rsidRDefault="0075057D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</w:t>
            </w:r>
            <w:r w:rsidR="00CB573E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Agility Level</w:t>
            </w:r>
            <w:r w:rsidR="00CB573E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832EFD">
              <w:rPr>
                <w:rFonts w:ascii="Congenial Light" w:hAnsi="Congenial Light"/>
                <w:color w:val="002060"/>
                <w:sz w:val="24"/>
                <w:szCs w:val="24"/>
              </w:rPr>
              <w:t>3</w:t>
            </w:r>
          </w:p>
          <w:p w14:paraId="12A3B176" w14:textId="6B373C22" w:rsidR="0075057D" w:rsidRDefault="0075057D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8pm-9pm: </w:t>
            </w:r>
            <w:r w:rsidR="00474C15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Level </w:t>
            </w:r>
            <w:r w:rsidR="00832EFD">
              <w:rPr>
                <w:rFonts w:ascii="Congenial Light" w:hAnsi="Congenial Light"/>
                <w:color w:val="002060"/>
                <w:sz w:val="24"/>
                <w:szCs w:val="24"/>
              </w:rPr>
              <w:t>1</w:t>
            </w:r>
          </w:p>
          <w:p w14:paraId="15564841" w14:textId="76320CBC" w:rsidR="008E6F44" w:rsidRPr="0075057D" w:rsidRDefault="008E6F44" w:rsidP="008E6F44">
            <w:pPr>
              <w:pStyle w:val="ListParagraph"/>
              <w:ind w:left="810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2129FF2A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5FFDF1E2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2F65B6FF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457D22C2" w14:textId="65A69A6E" w:rsidR="0075057D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Thursday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Classes begin 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10/</w:t>
            </w:r>
            <w:r w:rsidR="00CB573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3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CB573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</w:t>
            </w:r>
            <w:r w:rsidR="00CB573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NO CLASS 11/28 (Thanksgiving)</w:t>
            </w:r>
          </w:p>
          <w:p w14:paraId="18CEE095" w14:textId="77777777" w:rsidR="00CB573E" w:rsidRPr="00D17CBD" w:rsidRDefault="00CB573E" w:rsidP="00CB573E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6:45pm-7:45pm: Perfecting Handling Techniques </w:t>
            </w:r>
            <w:r w:rsidRPr="00C2471E">
              <w:rPr>
                <w:rFonts w:ascii="Congenial Light" w:hAnsi="Congenial Light"/>
                <w:color w:val="002060"/>
                <w:sz w:val="20"/>
                <w:szCs w:val="20"/>
              </w:rPr>
              <w:t>(competing in CPE level 3 and up</w:t>
            </w:r>
            <w:r w:rsidRPr="00C2471E">
              <w:rPr>
                <w:rFonts w:ascii="Congenial Light" w:hAnsi="Congenial Light"/>
                <w:color w:val="002060"/>
              </w:rPr>
              <w:t>)</w:t>
            </w:r>
          </w:p>
          <w:p w14:paraId="538A79E3" w14:textId="77777777" w:rsidR="00CB573E" w:rsidRDefault="00CB573E" w:rsidP="00CB573E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Advanced/Competition Agility Skills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Pr="00D17CBD">
              <w:rPr>
                <w:rFonts w:ascii="Congenial Light" w:hAnsi="Congenial Light"/>
                <w:color w:val="002060"/>
              </w:rPr>
              <w:t>(competing in CPE level 5 and up)</w:t>
            </w:r>
          </w:p>
          <w:p w14:paraId="1222E6D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1770EBE0" w14:textId="77777777" w:rsidTr="0075057D">
        <w:trPr>
          <w:trHeight w:val="1137"/>
        </w:trPr>
        <w:tc>
          <w:tcPr>
            <w:tcW w:w="9528" w:type="dxa"/>
          </w:tcPr>
          <w:p w14:paraId="26DEABAB" w14:textId="33E38AD9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560606CE" w14:textId="1F93B5D1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Saturday</w:t>
            </w:r>
            <w:r w:rsidR="0072720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– Classes begin</w:t>
            </w:r>
            <w:r w:rsidR="00B1326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F40FF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832EF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9</w:t>
            </w:r>
            <w:r w:rsidR="00BF560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CB573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</w:p>
          <w:p w14:paraId="403FFE21" w14:textId="0A3398A0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1pm-2pm: Agility Level </w:t>
            </w:r>
            <w:r w:rsidR="00832EFD">
              <w:rPr>
                <w:rFonts w:ascii="Congenial Light" w:hAnsi="Congenial Light"/>
                <w:color w:val="002060"/>
                <w:sz w:val="24"/>
                <w:szCs w:val="24"/>
              </w:rPr>
              <w:t>3</w:t>
            </w:r>
          </w:p>
          <w:p w14:paraId="7205040A" w14:textId="395B004F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2pm-3pm: Agility</w:t>
            </w:r>
            <w:r w:rsidR="001B5094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Level </w:t>
            </w:r>
            <w:r w:rsidR="00CB573E">
              <w:rPr>
                <w:rFonts w:ascii="Congenial Light" w:hAnsi="Congenial Light"/>
                <w:color w:val="002060"/>
                <w:sz w:val="24"/>
                <w:szCs w:val="24"/>
              </w:rPr>
              <w:t>5</w:t>
            </w:r>
          </w:p>
          <w:p w14:paraId="4578DB7C" w14:textId="693B697F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3pm-4pm: Agility Level </w:t>
            </w:r>
            <w:r w:rsidR="00832EFD">
              <w:rPr>
                <w:rFonts w:ascii="Congenial Light" w:hAnsi="Congenial Light"/>
                <w:color w:val="002060"/>
                <w:sz w:val="24"/>
                <w:szCs w:val="24"/>
              </w:rPr>
              <w:t>1</w:t>
            </w:r>
          </w:p>
          <w:p w14:paraId="2C35650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</w:tbl>
    <w:p w14:paraId="12F1E5C4" w14:textId="2E0B8149" w:rsidR="001D5D99" w:rsidRPr="00E80439" w:rsidRDefault="001D5D99" w:rsidP="001D5D99">
      <w:pPr>
        <w:rPr>
          <w:rFonts w:ascii="Congenial Light" w:hAnsi="Congenial Light"/>
          <w:color w:val="0070C0"/>
          <w:sz w:val="2"/>
          <w:szCs w:val="2"/>
        </w:rPr>
      </w:pPr>
    </w:p>
    <w:sectPr w:rsidR="001D5D99" w:rsidRPr="00E80439" w:rsidSect="008E6F4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ongenial Light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3.1pt;height:53.1pt;visibility:visible;mso-wrap-style:square" o:bullet="t">
        <v:imagedata r:id="rId1" o:title=""/>
      </v:shape>
    </w:pict>
  </w:numPicBullet>
  <w:abstractNum w:abstractNumId="0" w15:restartNumberingAfterBreak="0">
    <w:nsid w:val="0F601A63"/>
    <w:multiLevelType w:val="hybridMultilevel"/>
    <w:tmpl w:val="5FF8049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D605B2"/>
    <w:multiLevelType w:val="hybridMultilevel"/>
    <w:tmpl w:val="7A64C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19A"/>
    <w:multiLevelType w:val="hybridMultilevel"/>
    <w:tmpl w:val="9CC00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064"/>
    <w:multiLevelType w:val="hybridMultilevel"/>
    <w:tmpl w:val="EFD8D6B6"/>
    <w:lvl w:ilvl="0" w:tplc="B598FD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D6"/>
    <w:multiLevelType w:val="hybridMultilevel"/>
    <w:tmpl w:val="470CF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181"/>
    <w:multiLevelType w:val="hybridMultilevel"/>
    <w:tmpl w:val="40B018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520"/>
    <w:multiLevelType w:val="hybridMultilevel"/>
    <w:tmpl w:val="40184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442D7"/>
    <w:multiLevelType w:val="hybridMultilevel"/>
    <w:tmpl w:val="E1229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038CE"/>
    <w:multiLevelType w:val="hybridMultilevel"/>
    <w:tmpl w:val="071AC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5138">
    <w:abstractNumId w:val="1"/>
  </w:num>
  <w:num w:numId="2" w16cid:durableId="942763821">
    <w:abstractNumId w:val="7"/>
  </w:num>
  <w:num w:numId="3" w16cid:durableId="1225720757">
    <w:abstractNumId w:val="8"/>
  </w:num>
  <w:num w:numId="4" w16cid:durableId="1285308411">
    <w:abstractNumId w:val="4"/>
  </w:num>
  <w:num w:numId="5" w16cid:durableId="831482362">
    <w:abstractNumId w:val="5"/>
  </w:num>
  <w:num w:numId="6" w16cid:durableId="837228308">
    <w:abstractNumId w:val="0"/>
  </w:num>
  <w:num w:numId="7" w16cid:durableId="8650970">
    <w:abstractNumId w:val="6"/>
  </w:num>
  <w:num w:numId="8" w16cid:durableId="1408502291">
    <w:abstractNumId w:val="2"/>
  </w:num>
  <w:num w:numId="9" w16cid:durableId="19332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E"/>
    <w:rsid w:val="000718FE"/>
    <w:rsid w:val="0008735E"/>
    <w:rsid w:val="001100E1"/>
    <w:rsid w:val="001B5094"/>
    <w:rsid w:val="001D5D99"/>
    <w:rsid w:val="002A4130"/>
    <w:rsid w:val="003133FA"/>
    <w:rsid w:val="00320A28"/>
    <w:rsid w:val="00474C15"/>
    <w:rsid w:val="004956EC"/>
    <w:rsid w:val="004F2691"/>
    <w:rsid w:val="005263A7"/>
    <w:rsid w:val="0058008B"/>
    <w:rsid w:val="006107FE"/>
    <w:rsid w:val="006A6827"/>
    <w:rsid w:val="0072720D"/>
    <w:rsid w:val="0075057D"/>
    <w:rsid w:val="0079336B"/>
    <w:rsid w:val="007B1F60"/>
    <w:rsid w:val="007E49C2"/>
    <w:rsid w:val="00832EFD"/>
    <w:rsid w:val="008E6F44"/>
    <w:rsid w:val="00946183"/>
    <w:rsid w:val="00A23FAD"/>
    <w:rsid w:val="00A6493B"/>
    <w:rsid w:val="00AF1365"/>
    <w:rsid w:val="00B0608A"/>
    <w:rsid w:val="00B1326D"/>
    <w:rsid w:val="00B23704"/>
    <w:rsid w:val="00B257E3"/>
    <w:rsid w:val="00B44621"/>
    <w:rsid w:val="00BA2BB0"/>
    <w:rsid w:val="00BC34CB"/>
    <w:rsid w:val="00BF5604"/>
    <w:rsid w:val="00C63318"/>
    <w:rsid w:val="00CB573E"/>
    <w:rsid w:val="00D077B0"/>
    <w:rsid w:val="00E122DC"/>
    <w:rsid w:val="00E4253B"/>
    <w:rsid w:val="00E80439"/>
    <w:rsid w:val="00E851D1"/>
    <w:rsid w:val="00EB088E"/>
    <w:rsid w:val="00F0545B"/>
    <w:rsid w:val="00F40FF9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F97"/>
  <w15:chartTrackingRefBased/>
  <w15:docId w15:val="{746026A1-E7F8-40E9-931A-D59CCA8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E"/>
    <w:pPr>
      <w:ind w:left="720"/>
      <w:contextualSpacing/>
    </w:pPr>
  </w:style>
  <w:style w:type="table" w:styleId="TableGrid">
    <w:name w:val="Table Grid"/>
    <w:basedOn w:val="TableNormal"/>
    <w:uiPriority w:val="39"/>
    <w:rsid w:val="007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Anne</dc:creator>
  <cp:keywords/>
  <dc:description/>
  <cp:lastModifiedBy>Beck, Anne</cp:lastModifiedBy>
  <cp:revision>2</cp:revision>
  <dcterms:created xsi:type="dcterms:W3CDTF">2024-10-28T19:35:00Z</dcterms:created>
  <dcterms:modified xsi:type="dcterms:W3CDTF">2024-10-28T19:35:00Z</dcterms:modified>
</cp:coreProperties>
</file>